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3AEF" w14:textId="3FF984CF" w:rsidR="00C47F0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 are the Sony Walkman &amp; Apple iPod the same?</w:t>
      </w:r>
    </w:p>
    <w:p w14:paraId="6268D37C" w14:textId="1F96CB82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They both play music and are small.</w:t>
      </w:r>
    </w:p>
    <w:p w14:paraId="7709FC3C" w14:textId="5FADA3AF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How did they change the music industry?</w:t>
      </w:r>
    </w:p>
    <w:p w14:paraId="236D6910" w14:textId="6C5357FC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They change the music industry by </w:t>
      </w:r>
      <w:r w:rsidRPr="005976CA">
        <w:rPr>
          <w:rFonts w:ascii="Verdana" w:hAnsi="Verdana"/>
          <w:color w:val="000000"/>
        </w:rPr>
        <w:t>introduce</w:t>
      </w:r>
      <w:r>
        <w:rPr>
          <w:rFonts w:ascii="Verdana" w:hAnsi="Verdana"/>
          <w:color w:val="000000"/>
        </w:rPr>
        <w:t xml:space="preserve"> the first iPod.</w:t>
      </w:r>
    </w:p>
    <w:p w14:paraId="1C2C75E2" w14:textId="50DA9DFA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was the target audience for each device's marketing campaign?</w:t>
      </w:r>
    </w:p>
    <w:p w14:paraId="6DEB5310" w14:textId="48EFB2CD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How much </w:t>
      </w:r>
      <w:proofErr w:type="gramStart"/>
      <w:r>
        <w:rPr>
          <w:rFonts w:ascii="Verdana" w:hAnsi="Verdana"/>
          <w:color w:val="000000"/>
        </w:rPr>
        <w:t>it</w:t>
      </w:r>
      <w:proofErr w:type="gramEnd"/>
      <w:r>
        <w:rPr>
          <w:rFonts w:ascii="Verdana" w:hAnsi="Verdana"/>
          <w:color w:val="000000"/>
        </w:rPr>
        <w:t xml:space="preserve"> coast, battery and music.</w:t>
      </w:r>
    </w:p>
    <w:p w14:paraId="2EAB34D2" w14:textId="7A0B90EC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Future devices will have.......?</w:t>
      </w:r>
    </w:p>
    <w:p w14:paraId="77E944B5" w14:textId="77777777" w:rsidR="005976CA" w:rsidRDefault="005976C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 think they will have a new iPod.</w:t>
      </w:r>
    </w:p>
    <w:p w14:paraId="4033285A" w14:textId="373965E8" w:rsidR="005976CA" w:rsidRDefault="00F62438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What would you like to </w:t>
      </w:r>
      <w:proofErr w:type="gramStart"/>
      <w:r>
        <w:rPr>
          <w:rFonts w:ascii="Verdana" w:hAnsi="Verdana"/>
          <w:color w:val="000000"/>
        </w:rPr>
        <w:t>see.</w:t>
      </w:r>
      <w:proofErr w:type="gramEnd"/>
      <w:r>
        <w:rPr>
          <w:rFonts w:ascii="Verdana" w:hAnsi="Verdana"/>
          <w:color w:val="000000"/>
        </w:rPr>
        <w:t xml:space="preserve"> </w:t>
      </w:r>
    </w:p>
    <w:p w14:paraId="3007503F" w14:textId="41CB5098" w:rsidR="00F62438" w:rsidRDefault="00F62438">
      <w:r>
        <w:rPr>
          <w:rFonts w:ascii="Verdana" w:hAnsi="Verdana"/>
          <w:color w:val="000000"/>
        </w:rPr>
        <w:t>I would like to see a new music device.</w:t>
      </w:r>
    </w:p>
    <w:sectPr w:rsidR="00F62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6CA"/>
    <w:rsid w:val="00486AD4"/>
    <w:rsid w:val="005976CA"/>
    <w:rsid w:val="00C47F0A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7C79"/>
  <w15:chartTrackingRefBased/>
  <w15:docId w15:val="{E103FA96-AF34-4CB0-8E3F-A929BFAC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6D4CC6BC3BC499AF4489080DE9687" ma:contentTypeVersion="7" ma:contentTypeDescription="Create a new document." ma:contentTypeScope="" ma:versionID="2a92c5f06987868ea053965d9f23494a">
  <xsd:schema xmlns:xsd="http://www.w3.org/2001/XMLSchema" xmlns:xs="http://www.w3.org/2001/XMLSchema" xmlns:p="http://schemas.microsoft.com/office/2006/metadata/properties" xmlns:ns3="2eb2d65f-69fb-4447-bac5-15b8dce72a7a" xmlns:ns4="5636f440-008a-40ba-a954-49d7db67c254" targetNamespace="http://schemas.microsoft.com/office/2006/metadata/properties" ma:root="true" ma:fieldsID="2c430b1e0809316c65a2f88e25063530" ns3:_="" ns4:_="">
    <xsd:import namespace="2eb2d65f-69fb-4447-bac5-15b8dce72a7a"/>
    <xsd:import namespace="5636f440-008a-40ba-a954-49d7db67c2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2d65f-69fb-4447-bac5-15b8dce72a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6f440-008a-40ba-a954-49d7db67c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72603-25F5-4375-9F66-B84B9FB019D5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2eb2d65f-69fb-4447-bac5-15b8dce72a7a"/>
    <ds:schemaRef ds:uri="5636f440-008a-40ba-a954-49d7db67c25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1C9EE2-608D-4798-A949-DACDDFC21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5AB4C9-52C3-43EA-BE81-58A05F084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2d65f-69fb-4447-bac5-15b8dce72a7a"/>
    <ds:schemaRef ds:uri="5636f440-008a-40ba-a954-49d7db67c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Lijiajiali</dc:creator>
  <cp:keywords/>
  <dc:description/>
  <cp:lastModifiedBy>Li Zhangmei</cp:lastModifiedBy>
  <cp:revision>2</cp:revision>
  <dcterms:created xsi:type="dcterms:W3CDTF">2021-10-13T14:24:00Z</dcterms:created>
  <dcterms:modified xsi:type="dcterms:W3CDTF">2021-10-13T14:24:00Z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0x010100C9A6D4CC6BC3BC499AF4489080DE9687</vt:lpwstr>
  </property>
</Properties>
</file>