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3037" w14:textId="2D4B85B7" w:rsidR="009563E4" w:rsidRDefault="009563E4">
      <w:pPr>
        <w:rPr>
          <w:lang w:val="en-US"/>
        </w:rPr>
      </w:pPr>
      <w:r>
        <w:rPr>
          <w:lang w:val="en-US"/>
        </w:rPr>
        <w:t xml:space="preserve">                                   Getting to know me  </w:t>
      </w:r>
    </w:p>
    <w:p w14:paraId="0383FCFE" w14:textId="40A89B44" w:rsidR="009563E4" w:rsidRPr="009563E4" w:rsidRDefault="009563E4">
      <w:pPr>
        <w:rPr>
          <w:lang w:val="en-US"/>
        </w:rPr>
      </w:pPr>
      <w:r>
        <w:rPr>
          <w:lang w:val="en-US"/>
        </w:rPr>
        <w:t xml:space="preserve">I am in grade 9, the class I like is math, gym, music, science and English.  I was born in China, my date of birth is 11 15, 2007. My Chinese name is </w:t>
      </w:r>
      <w:proofErr w:type="spellStart"/>
      <w:r>
        <w:rPr>
          <w:lang w:val="en-US"/>
        </w:rPr>
        <w:t>Lijiajiali</w:t>
      </w:r>
      <w:proofErr w:type="spellEnd"/>
      <w:r>
        <w:rPr>
          <w:lang w:val="en-US"/>
        </w:rPr>
        <w:t xml:space="preserve"> Li but people call me Kevin.</w:t>
      </w:r>
    </w:p>
    <w:sectPr w:rsidR="009563E4" w:rsidRPr="00956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E4"/>
    <w:rsid w:val="00282171"/>
    <w:rsid w:val="009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6D86"/>
  <w15:chartTrackingRefBased/>
  <w15:docId w15:val="{FEAB0E27-F83D-43A7-BD9E-62C448E9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Zhangmei</dc:creator>
  <cp:keywords/>
  <dc:description/>
  <cp:lastModifiedBy>Li Zhangmei</cp:lastModifiedBy>
  <cp:revision>1</cp:revision>
  <dcterms:created xsi:type="dcterms:W3CDTF">2021-10-13T14:35:00Z</dcterms:created>
  <dcterms:modified xsi:type="dcterms:W3CDTF">2021-10-13T14:39:00Z</dcterms:modified>
</cp:coreProperties>
</file>